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476CDB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6CDB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476CDB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476CDB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6CDB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476CDB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476CDB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476CDB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476CDB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50762E78" w:rsidR="00DE0699" w:rsidRPr="00476CDB" w:rsidRDefault="00825B6C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DB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476CDB">
        <w:rPr>
          <w:rFonts w:ascii="Times New Roman" w:hAnsi="Times New Roman" w:cs="Times New Roman"/>
          <w:b/>
          <w:sz w:val="24"/>
          <w:szCs w:val="24"/>
        </w:rPr>
        <w:t>J</w:t>
      </w:r>
      <w:r w:rsidRPr="00476CDB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476CDB">
        <w:rPr>
          <w:rFonts w:ascii="Times New Roman" w:hAnsi="Times New Roman" w:cs="Times New Roman"/>
          <w:b/>
          <w:sz w:val="24"/>
          <w:szCs w:val="24"/>
        </w:rPr>
        <w:t>SJE</w:t>
      </w:r>
      <w:r w:rsidRPr="00476CDB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476CDB" w:rsidRPr="00476CDB">
        <w:rPr>
          <w:rFonts w:ascii="Times New Roman" w:hAnsi="Times New Roman" w:cs="Times New Roman"/>
          <w:b/>
          <w:sz w:val="24"/>
          <w:szCs w:val="24"/>
        </w:rPr>
        <w:t>6</w:t>
      </w:r>
      <w:r w:rsidRPr="00476CDB">
        <w:rPr>
          <w:rFonts w:ascii="Times New Roman" w:hAnsi="Times New Roman" w:cs="Times New Roman"/>
          <w:b/>
          <w:sz w:val="24"/>
          <w:szCs w:val="24"/>
        </w:rPr>
        <w:t>.</w:t>
      </w:r>
      <w:r w:rsidR="006E295D" w:rsidRPr="00476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CDB" w:rsidRPr="00476CDB">
        <w:rPr>
          <w:rFonts w:ascii="Times New Roman" w:hAnsi="Times New Roman" w:cs="Times New Roman"/>
          <w:b/>
          <w:sz w:val="24"/>
          <w:szCs w:val="24"/>
        </w:rPr>
        <w:t>OŽUJKA</w:t>
      </w:r>
      <w:r w:rsidR="007B5F01" w:rsidRPr="00476C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95D" w:rsidRPr="00476CDB">
        <w:rPr>
          <w:rFonts w:ascii="Times New Roman" w:hAnsi="Times New Roman" w:cs="Times New Roman"/>
          <w:b/>
          <w:sz w:val="24"/>
          <w:szCs w:val="24"/>
        </w:rPr>
        <w:t>6</w:t>
      </w:r>
      <w:r w:rsidR="00B42336" w:rsidRPr="00476CDB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476CDB" w:rsidRDefault="00AE7A18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476CDB" w:rsidRDefault="00827439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6CDB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6BCB7FF7" w14:textId="77777777" w:rsidR="00476CDB" w:rsidRPr="00476CDB" w:rsidRDefault="00476CDB" w:rsidP="00476CD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400E061" w14:textId="77777777" w:rsidR="00476CDB" w:rsidRPr="00476CDB" w:rsidRDefault="006E295D" w:rsidP="00476CD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0AC929B" w14:textId="77777777" w:rsidR="00476CDB" w:rsidRPr="00476CDB" w:rsidRDefault="00476CDB" w:rsidP="00476CD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11. sjednice Školskog odbora</w:t>
      </w:r>
    </w:p>
    <w:p w14:paraId="7780F29C" w14:textId="77777777" w:rsidR="00476CDB" w:rsidRPr="00476CDB" w:rsidRDefault="00476CDB" w:rsidP="00476CD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prethodne suglasnosti za zasnivanje radnog odnosa pomoćnika/</w:t>
      </w:r>
      <w:proofErr w:type="spellStart"/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ice</w:t>
      </w:r>
      <w:proofErr w:type="spellEnd"/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u nastavi temeljem natječaja</w:t>
      </w:r>
    </w:p>
    <w:p w14:paraId="28E8549E" w14:textId="77777777" w:rsidR="00476CDB" w:rsidRPr="00476CDB" w:rsidRDefault="00476CDB" w:rsidP="00476CD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prethodne suglasnosti za zasnivanje radnog odnosa učitelja/</w:t>
      </w:r>
      <w:proofErr w:type="spellStart"/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ice</w:t>
      </w:r>
      <w:proofErr w:type="spellEnd"/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fizike temeljem članka 107. stavka 13. Zakona o odgoju i obrazovanju u osnovnoj i srednjoj školi</w:t>
      </w:r>
    </w:p>
    <w:p w14:paraId="7402FFD8" w14:textId="77777777" w:rsidR="00476CDB" w:rsidRPr="00476CDB" w:rsidRDefault="00476CDB" w:rsidP="00476CD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prethodne suglasnosti za zasnivanje radnog odnosa učitelja/</w:t>
      </w:r>
      <w:proofErr w:type="spellStart"/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ice</w:t>
      </w:r>
      <w:proofErr w:type="spellEnd"/>
      <w:r w:rsidRPr="00476C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tehničke kulture temeljem članka 107. stavka 13. Zakona o odgoju i obrazovanju u osnovnoj i srednjoj školi</w:t>
      </w:r>
    </w:p>
    <w:p w14:paraId="321E087E" w14:textId="77777777" w:rsidR="00476CDB" w:rsidRPr="00476CDB" w:rsidRDefault="00476CDB" w:rsidP="00476C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</w:p>
    <w:p w14:paraId="1EDF00CD" w14:textId="13A81744" w:rsidR="00007020" w:rsidRPr="00476CDB" w:rsidRDefault="006E295D" w:rsidP="006E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 w:rsidR="00AD45F9" w:rsidRPr="00476C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</w:t>
      </w:r>
    </w:p>
    <w:p w14:paraId="64118F8A" w14:textId="7FD8A147" w:rsidR="00827439" w:rsidRPr="00476CDB" w:rsidRDefault="00827439" w:rsidP="002E4DF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476CDB" w:rsidRDefault="00363477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0C173805" w:rsidR="00B6121D" w:rsidRPr="00476CDB" w:rsidRDefault="00E116CB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476CDB">
        <w:t xml:space="preserve">Ad </w:t>
      </w:r>
      <w:r w:rsidR="002E4DFF" w:rsidRPr="00476CDB">
        <w:t>1</w:t>
      </w:r>
      <w:r w:rsidR="00007020" w:rsidRPr="00476CDB">
        <w:t>.)</w:t>
      </w:r>
      <w:r w:rsidR="009A0DFA" w:rsidRPr="00476CDB">
        <w:t xml:space="preserve"> </w:t>
      </w:r>
      <w:r w:rsidR="00363477" w:rsidRPr="00476CDB">
        <w:rPr>
          <w:lang w:eastAsia="en-US"/>
        </w:rPr>
        <w:t xml:space="preserve">Zapisnik sa </w:t>
      </w:r>
      <w:r w:rsidR="006E295D" w:rsidRPr="00476CDB">
        <w:rPr>
          <w:lang w:eastAsia="en-US"/>
        </w:rPr>
        <w:t>1</w:t>
      </w:r>
      <w:r w:rsidR="00476CDB" w:rsidRPr="00476CDB">
        <w:rPr>
          <w:lang w:eastAsia="en-US"/>
        </w:rPr>
        <w:t>1</w:t>
      </w:r>
      <w:r w:rsidR="00363477" w:rsidRPr="00476CDB">
        <w:rPr>
          <w:lang w:eastAsia="en-US"/>
        </w:rPr>
        <w:t>. sjednice je verificiran.</w:t>
      </w:r>
    </w:p>
    <w:p w14:paraId="3136FF71" w14:textId="25F24FB8" w:rsidR="00E0093F" w:rsidRPr="00476CDB" w:rsidRDefault="00E0093F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605C6D23" w14:textId="77777777" w:rsidR="00476CDB" w:rsidRPr="00476CDB" w:rsidRDefault="00E0093F" w:rsidP="00476CDB">
      <w:pPr>
        <w:shd w:val="clear" w:color="auto" w:fill="FFFFFF"/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hAnsi="Times New Roman" w:cs="Times New Roman"/>
          <w:sz w:val="24"/>
          <w:szCs w:val="24"/>
        </w:rPr>
        <w:t>Ad 2.)</w:t>
      </w:r>
      <w:r w:rsidR="00A236E5" w:rsidRPr="00476CDB">
        <w:rPr>
          <w:rFonts w:ascii="Times New Roman" w:hAnsi="Times New Roman" w:cs="Times New Roman"/>
          <w:sz w:val="24"/>
          <w:szCs w:val="24"/>
        </w:rPr>
        <w:t xml:space="preserve"> </w:t>
      </w:r>
      <w:r w:rsidR="00476CDB" w:rsidRPr="00476CDB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prethodnu suglasnost za </w:t>
      </w:r>
      <w:r w:rsidR="00476CDB" w:rsidRPr="00476CDB">
        <w:rPr>
          <w:rFonts w:ascii="Times New Roman" w:eastAsia="Times New Roman" w:hAnsi="Times New Roman" w:cs="Times New Roman"/>
          <w:sz w:val="24"/>
          <w:szCs w:val="24"/>
        </w:rPr>
        <w:t xml:space="preserve">zasnivanje radnog odnosa Katarine Tušek na radnom mjestu </w:t>
      </w:r>
      <w:r w:rsidR="00476CDB" w:rsidRPr="00476CDB">
        <w:rPr>
          <w:rFonts w:ascii="Times New Roman" w:eastAsia="Calibri" w:hAnsi="Times New Roman" w:cs="Times New Roman"/>
          <w:sz w:val="24"/>
          <w:szCs w:val="24"/>
          <w:lang w:eastAsia="hr-HR"/>
        </w:rPr>
        <w:t>pomoćnice u nastavi.</w:t>
      </w:r>
    </w:p>
    <w:p w14:paraId="0FB7897A" w14:textId="584106E7" w:rsidR="00C448BF" w:rsidRPr="00476CDB" w:rsidRDefault="00C448BF" w:rsidP="00476CDB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DCA07D" w14:textId="77777777" w:rsidR="00476CDB" w:rsidRPr="00476CDB" w:rsidRDefault="00476CDB" w:rsidP="00476CDB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hAnsi="Times New Roman" w:cs="Times New Roman"/>
          <w:sz w:val="24"/>
          <w:szCs w:val="24"/>
        </w:rPr>
        <w:t xml:space="preserve">Ad 3.) </w:t>
      </w:r>
      <w:r w:rsidRPr="00476CDB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prethodnu suglasnost za </w:t>
      </w:r>
      <w:r w:rsidRPr="00476CDB">
        <w:rPr>
          <w:rFonts w:ascii="Times New Roman" w:eastAsia="Times New Roman" w:hAnsi="Times New Roman" w:cs="Times New Roman"/>
          <w:sz w:val="24"/>
          <w:szCs w:val="24"/>
        </w:rPr>
        <w:t xml:space="preserve">zasnivanje radnog odnosa Marka </w:t>
      </w:r>
      <w:proofErr w:type="spellStart"/>
      <w:r w:rsidRPr="00476CDB">
        <w:rPr>
          <w:rFonts w:ascii="Times New Roman" w:eastAsia="Times New Roman" w:hAnsi="Times New Roman" w:cs="Times New Roman"/>
          <w:sz w:val="24"/>
          <w:szCs w:val="24"/>
        </w:rPr>
        <w:t>Mikašinovića</w:t>
      </w:r>
      <w:proofErr w:type="spellEnd"/>
      <w:r w:rsidRPr="00476CDB">
        <w:rPr>
          <w:rFonts w:ascii="Times New Roman" w:eastAsia="Times New Roman" w:hAnsi="Times New Roman" w:cs="Times New Roman"/>
          <w:sz w:val="24"/>
          <w:szCs w:val="24"/>
        </w:rPr>
        <w:t xml:space="preserve"> na radnom mjestu </w:t>
      </w:r>
      <w:r w:rsidRPr="00476CDB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 fizike.</w:t>
      </w:r>
    </w:p>
    <w:p w14:paraId="51B2B9E9" w14:textId="52133FE7" w:rsidR="00476CDB" w:rsidRPr="00476CDB" w:rsidRDefault="00476CDB" w:rsidP="00476CDB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57339" w14:textId="77777777" w:rsidR="00476CDB" w:rsidRPr="00476CDB" w:rsidRDefault="00476CDB" w:rsidP="00476CDB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CDB">
        <w:rPr>
          <w:rFonts w:ascii="Times New Roman" w:hAnsi="Times New Roman" w:cs="Times New Roman"/>
          <w:sz w:val="24"/>
          <w:szCs w:val="24"/>
        </w:rPr>
        <w:t xml:space="preserve">Ad 4.) </w:t>
      </w:r>
      <w:r w:rsidRPr="00476CDB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prethodnu suglasnost za </w:t>
      </w:r>
      <w:r w:rsidRPr="00476CDB">
        <w:rPr>
          <w:rFonts w:ascii="Times New Roman" w:eastAsia="Times New Roman" w:hAnsi="Times New Roman" w:cs="Times New Roman"/>
          <w:sz w:val="24"/>
          <w:szCs w:val="24"/>
        </w:rPr>
        <w:t xml:space="preserve">zasnivanje radnog odnosa Marka </w:t>
      </w:r>
      <w:proofErr w:type="spellStart"/>
      <w:r w:rsidRPr="00476CDB">
        <w:rPr>
          <w:rFonts w:ascii="Times New Roman" w:eastAsia="Times New Roman" w:hAnsi="Times New Roman" w:cs="Times New Roman"/>
          <w:sz w:val="24"/>
          <w:szCs w:val="24"/>
        </w:rPr>
        <w:t>Mikašinovića</w:t>
      </w:r>
      <w:proofErr w:type="spellEnd"/>
      <w:r w:rsidRPr="00476CDB">
        <w:rPr>
          <w:rFonts w:ascii="Times New Roman" w:eastAsia="Times New Roman" w:hAnsi="Times New Roman" w:cs="Times New Roman"/>
          <w:sz w:val="24"/>
          <w:szCs w:val="24"/>
        </w:rPr>
        <w:t xml:space="preserve"> na radnom mjestu </w:t>
      </w:r>
      <w:r w:rsidRPr="00476CDB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 tehničke kulture.</w:t>
      </w:r>
    </w:p>
    <w:p w14:paraId="478759C8" w14:textId="41E22567" w:rsidR="00476CDB" w:rsidRPr="00476CDB" w:rsidRDefault="00476CDB" w:rsidP="00476CDB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476CDB" w:rsidRDefault="00B842BE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47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76CDB"/>
    <w:rsid w:val="004813A0"/>
    <w:rsid w:val="00536D24"/>
    <w:rsid w:val="005D558C"/>
    <w:rsid w:val="006018C8"/>
    <w:rsid w:val="00603A76"/>
    <w:rsid w:val="00650069"/>
    <w:rsid w:val="006E295D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20A4D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83</cp:revision>
  <dcterms:created xsi:type="dcterms:W3CDTF">2020-06-03T10:38:00Z</dcterms:created>
  <dcterms:modified xsi:type="dcterms:W3CDTF">2026-03-13T07:53:00Z</dcterms:modified>
</cp:coreProperties>
</file>