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2F5E1F71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 w:rsidR="00DF317C">
        <w:t>6</w:t>
      </w:r>
      <w:r w:rsidRPr="008A2DBF">
        <w:t>-02/</w:t>
      </w:r>
      <w:r w:rsidR="00036769">
        <w:t>2</w:t>
      </w:r>
    </w:p>
    <w:p w14:paraId="132CB511" w14:textId="3F957B5E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 w:rsidR="00DF317C">
        <w:t>6</w:t>
      </w:r>
      <w:r w:rsidRPr="008A2DBF">
        <w:t>-</w:t>
      </w:r>
      <w:r>
        <w:t>1</w:t>
      </w:r>
    </w:p>
    <w:p w14:paraId="352AF5CA" w14:textId="6067F4DF" w:rsidR="00E57A0A" w:rsidRPr="008A2DBF" w:rsidRDefault="00E57A0A" w:rsidP="00E57A0A">
      <w:pPr>
        <w:spacing w:line="276" w:lineRule="auto"/>
        <w:contextualSpacing/>
      </w:pPr>
      <w:r w:rsidRPr="008A2DBF">
        <w:t xml:space="preserve">Brod Moravice, </w:t>
      </w:r>
      <w:r w:rsidR="00036769">
        <w:t>3</w:t>
      </w:r>
      <w:r w:rsidRPr="008A2DBF">
        <w:t xml:space="preserve">. </w:t>
      </w:r>
      <w:r w:rsidR="00036769">
        <w:t>ožujka</w:t>
      </w:r>
      <w:r w:rsidRPr="008A2DBF">
        <w:t xml:space="preserve"> 202</w:t>
      </w:r>
      <w:r w:rsidR="00DF317C">
        <w:t>6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627A3038" w14:textId="7482E151" w:rsidR="009F21ED" w:rsidRPr="00FC261E" w:rsidRDefault="009F21ED" w:rsidP="009F21ED">
      <w:pPr>
        <w:jc w:val="both"/>
      </w:pPr>
      <w:r w:rsidRPr="00FC261E">
        <w:t>Na temelju članka 5</w:t>
      </w:r>
      <w:r w:rsidR="00C92862">
        <w:t>4</w:t>
      </w:r>
      <w:r w:rsidRPr="00FC261E">
        <w:t xml:space="preserve">. Statuta Osnovne škole Brod Moravice sazivam </w:t>
      </w:r>
      <w:r w:rsidR="00C92862">
        <w:rPr>
          <w:b/>
        </w:rPr>
        <w:t>1</w:t>
      </w:r>
      <w:r w:rsidR="00036769">
        <w:rPr>
          <w:b/>
        </w:rPr>
        <w:t>2</w:t>
      </w:r>
      <w:r w:rsidRPr="00FC261E">
        <w:rPr>
          <w:b/>
        </w:rPr>
        <w:t>.</w:t>
      </w:r>
      <w:r w:rsidRPr="00FC261E">
        <w:t xml:space="preserve"> sjednicu Školskoga odbora koja će se održati</w:t>
      </w:r>
      <w:r w:rsidR="00DF317C">
        <w:t xml:space="preserve"> </w:t>
      </w:r>
      <w:r w:rsidR="00C92862" w:rsidRPr="00C92862">
        <w:rPr>
          <w:b/>
        </w:rPr>
        <w:t>elektronskim putem</w:t>
      </w:r>
      <w:r w:rsidR="00C92862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036769">
        <w:rPr>
          <w:b/>
        </w:rPr>
        <w:t>6</w:t>
      </w:r>
      <w:r>
        <w:rPr>
          <w:b/>
        </w:rPr>
        <w:t xml:space="preserve">. </w:t>
      </w:r>
      <w:r w:rsidR="00036769">
        <w:rPr>
          <w:b/>
        </w:rPr>
        <w:t>ožujka</w:t>
      </w:r>
      <w:r>
        <w:rPr>
          <w:b/>
        </w:rPr>
        <w:t xml:space="preserve"> 202</w:t>
      </w:r>
      <w:r w:rsidR="00DF317C">
        <w:rPr>
          <w:b/>
        </w:rPr>
        <w:t>6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036769">
        <w:rPr>
          <w:b/>
          <w:bCs/>
        </w:rPr>
        <w:t>petak</w:t>
      </w:r>
      <w:r w:rsidRPr="00FC261E">
        <w:rPr>
          <w:b/>
          <w:bCs/>
        </w:rPr>
        <w:t>) s početkom u 1</w:t>
      </w:r>
      <w:r w:rsidR="00C92862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C92862">
        <w:rPr>
          <w:b/>
        </w:rPr>
        <w:t>i završetkom u 22,00 sata</w:t>
      </w:r>
      <w:r w:rsidR="00665F8E">
        <w:rPr>
          <w:b/>
        </w:rPr>
        <w:t>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71D1D12E" w14:textId="77777777" w:rsidR="00C92862" w:rsidRPr="00C92862" w:rsidRDefault="00C92862" w:rsidP="00C92862">
      <w:pPr>
        <w:spacing w:line="276" w:lineRule="auto"/>
        <w:contextualSpacing/>
        <w:jc w:val="both"/>
      </w:pPr>
    </w:p>
    <w:p w14:paraId="1952D7D6" w14:textId="2555F4E5" w:rsidR="00C92862" w:rsidRPr="00DF317C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bCs/>
          <w:iCs/>
        </w:rPr>
        <w:t xml:space="preserve">Verifikacija Zapisnika </w:t>
      </w:r>
      <w:r w:rsidR="00DF317C">
        <w:rPr>
          <w:bCs/>
          <w:iCs/>
        </w:rPr>
        <w:t>1</w:t>
      </w:r>
      <w:r w:rsidR="00036769">
        <w:rPr>
          <w:bCs/>
          <w:iCs/>
        </w:rPr>
        <w:t>1</w:t>
      </w:r>
      <w:r w:rsidRPr="00C92862">
        <w:rPr>
          <w:bCs/>
          <w:iCs/>
        </w:rPr>
        <w:t>. sjednice Školskog odbora</w:t>
      </w:r>
    </w:p>
    <w:p w14:paraId="5B431608" w14:textId="45A301D1" w:rsidR="00036769" w:rsidRPr="00036769" w:rsidRDefault="00CC43E8" w:rsidP="00036769">
      <w:pPr>
        <w:pStyle w:val="Odlomakpopisa"/>
        <w:numPr>
          <w:ilvl w:val="0"/>
          <w:numId w:val="2"/>
        </w:numPr>
        <w:spacing w:line="276" w:lineRule="auto"/>
        <w:jc w:val="both"/>
      </w:pPr>
      <w:r w:rsidRPr="00CC43E8">
        <w:rPr>
          <w:bCs/>
          <w:iCs/>
        </w:rPr>
        <w:t xml:space="preserve">Donošenje prethodne suglasnosti za zasnivanje radnog odnosa </w:t>
      </w:r>
      <w:r w:rsidR="00036769">
        <w:rPr>
          <w:bCs/>
          <w:iCs/>
        </w:rPr>
        <w:t>pomoćnika/</w:t>
      </w:r>
      <w:proofErr w:type="spellStart"/>
      <w:r w:rsidR="00036769">
        <w:rPr>
          <w:bCs/>
          <w:iCs/>
        </w:rPr>
        <w:t>ice</w:t>
      </w:r>
      <w:proofErr w:type="spellEnd"/>
      <w:r w:rsidR="00036769">
        <w:rPr>
          <w:bCs/>
          <w:iCs/>
        </w:rPr>
        <w:t xml:space="preserve"> u nastavi temeljem natječaja</w:t>
      </w:r>
    </w:p>
    <w:p w14:paraId="07BF27FB" w14:textId="2B73E889" w:rsidR="00036769" w:rsidRDefault="00036769" w:rsidP="00036769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CC43E8">
        <w:rPr>
          <w:bCs/>
          <w:iCs/>
        </w:rPr>
        <w:t xml:space="preserve">Donošenje prethodne suglasnosti za zasnivanje radnog odnosa </w:t>
      </w:r>
      <w:r>
        <w:rPr>
          <w:bCs/>
          <w:iCs/>
        </w:rPr>
        <w:t>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 w:rsidR="009E3B70">
        <w:rPr>
          <w:bCs/>
          <w:iCs/>
        </w:rPr>
        <w:t>fizike</w:t>
      </w:r>
      <w:r>
        <w:rPr>
          <w:bCs/>
          <w:iCs/>
        </w:rPr>
        <w:t xml:space="preserve"> temeljem članka 107. stavka 13. Zakona o odgoju i obrazovanju u osnovnoj i srednjoj školi</w:t>
      </w:r>
    </w:p>
    <w:p w14:paraId="06F41114" w14:textId="4661C16E" w:rsidR="009E3B70" w:rsidRDefault="009E3B70" w:rsidP="009E3B70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CC43E8">
        <w:rPr>
          <w:bCs/>
          <w:iCs/>
        </w:rPr>
        <w:t xml:space="preserve">Donošenje prethodne suglasnosti za zasnivanje radnog odnosa </w:t>
      </w:r>
      <w:r>
        <w:rPr>
          <w:bCs/>
          <w:iCs/>
        </w:rPr>
        <w:t>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tehničke kulture temeljem članka 107. stavka 13. Zakona o odgoju i obrazovanju u osnovnoj i srednjoj školi</w:t>
      </w:r>
    </w:p>
    <w:p w14:paraId="63A78E12" w14:textId="5C3FEB81" w:rsidR="0043221A" w:rsidRDefault="0043221A" w:rsidP="009E3B70">
      <w:pPr>
        <w:spacing w:line="276" w:lineRule="auto"/>
        <w:jc w:val="both"/>
      </w:pPr>
      <w:r>
        <w:t xml:space="preserve">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Tomislava </w:t>
      </w:r>
      <w:proofErr w:type="spellStart"/>
      <w:r w:rsidRPr="00D511EE">
        <w:t>Vančina</w:t>
      </w:r>
      <w:proofErr w:type="spellEnd"/>
      <w:r w:rsidRPr="00D511EE">
        <w:t xml:space="preserve">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Erik </w:t>
      </w:r>
      <w:proofErr w:type="spellStart"/>
      <w:r w:rsidRPr="00D511EE">
        <w:t>Šneler</w:t>
      </w:r>
      <w:proofErr w:type="spellEnd"/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Bojan </w:t>
      </w:r>
      <w:proofErr w:type="spellStart"/>
      <w:r w:rsidRPr="00D511EE">
        <w:t>Raukar</w:t>
      </w:r>
      <w:proofErr w:type="spellEnd"/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Ana Golik </w:t>
      </w:r>
      <w:proofErr w:type="spellStart"/>
      <w:r w:rsidRPr="00D511EE">
        <w:t>Petrinić</w:t>
      </w:r>
      <w:proofErr w:type="spellEnd"/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Tajana Jauk </w:t>
      </w:r>
      <w:proofErr w:type="spellStart"/>
      <w:r w:rsidRPr="00D511EE">
        <w:t>Mance</w:t>
      </w:r>
      <w:proofErr w:type="spellEnd"/>
      <w:r w:rsidRPr="00D511EE">
        <w:t>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36769"/>
    <w:rsid w:val="000C3616"/>
    <w:rsid w:val="000D7F69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0633B"/>
    <w:rsid w:val="00547F84"/>
    <w:rsid w:val="0059566F"/>
    <w:rsid w:val="0061581D"/>
    <w:rsid w:val="006354E4"/>
    <w:rsid w:val="00665F8E"/>
    <w:rsid w:val="00751AB3"/>
    <w:rsid w:val="00752CB3"/>
    <w:rsid w:val="00817AA2"/>
    <w:rsid w:val="008959A5"/>
    <w:rsid w:val="00903E5F"/>
    <w:rsid w:val="00987627"/>
    <w:rsid w:val="009E3B70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C92862"/>
    <w:rsid w:val="00CC43E8"/>
    <w:rsid w:val="00D26B1E"/>
    <w:rsid w:val="00D511EE"/>
    <w:rsid w:val="00D65B18"/>
    <w:rsid w:val="00DF317C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37</cp:revision>
  <cp:lastPrinted>2026-03-13T07:25:00Z</cp:lastPrinted>
  <dcterms:created xsi:type="dcterms:W3CDTF">2019-10-29T13:07:00Z</dcterms:created>
  <dcterms:modified xsi:type="dcterms:W3CDTF">2026-03-13T07:26:00Z</dcterms:modified>
</cp:coreProperties>
</file>