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AA295" w14:textId="77777777" w:rsidR="00A1412B" w:rsidRPr="009208DA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8D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153F2F" w:rsidRPr="009208DA">
        <w:rPr>
          <w:rFonts w:ascii="Times New Roman" w:hAnsi="Times New Roman" w:cs="Times New Roman"/>
          <w:b/>
          <w:sz w:val="24"/>
          <w:szCs w:val="24"/>
        </w:rPr>
        <w:t>BROD MORAVICE</w:t>
      </w:r>
    </w:p>
    <w:p w14:paraId="3E6BFA68" w14:textId="77777777" w:rsidR="00A1412B" w:rsidRPr="009208DA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8DA">
        <w:rPr>
          <w:rFonts w:ascii="Times New Roman" w:hAnsi="Times New Roman" w:cs="Times New Roman"/>
          <w:b/>
          <w:sz w:val="24"/>
          <w:szCs w:val="24"/>
        </w:rPr>
        <w:t xml:space="preserve">Brod </w:t>
      </w:r>
      <w:r w:rsidR="00153F2F" w:rsidRPr="009208DA">
        <w:rPr>
          <w:rFonts w:ascii="Times New Roman" w:hAnsi="Times New Roman" w:cs="Times New Roman"/>
          <w:b/>
          <w:sz w:val="24"/>
          <w:szCs w:val="24"/>
        </w:rPr>
        <w:t>Moravice, Školska 3</w:t>
      </w:r>
    </w:p>
    <w:p w14:paraId="4F723E2C" w14:textId="77777777" w:rsidR="00A1412B" w:rsidRPr="009208DA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80861" w14:textId="77777777" w:rsidR="00A1412B" w:rsidRPr="009208DA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66EBE" w14:textId="77777777" w:rsidR="00A1412B" w:rsidRPr="009208DA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35275" w14:textId="66D0344A" w:rsidR="00DE0699" w:rsidRPr="009208DA" w:rsidRDefault="00825B6C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8DA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9208DA">
        <w:rPr>
          <w:rFonts w:ascii="Times New Roman" w:hAnsi="Times New Roman" w:cs="Times New Roman"/>
          <w:b/>
          <w:sz w:val="24"/>
          <w:szCs w:val="24"/>
        </w:rPr>
        <w:t>J</w:t>
      </w:r>
      <w:r w:rsidRPr="009208DA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9208DA">
        <w:rPr>
          <w:rFonts w:ascii="Times New Roman" w:hAnsi="Times New Roman" w:cs="Times New Roman"/>
          <w:b/>
          <w:sz w:val="24"/>
          <w:szCs w:val="24"/>
        </w:rPr>
        <w:t>SJE</w:t>
      </w:r>
      <w:r w:rsidRPr="009208DA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9208DA" w:rsidRPr="009208DA">
        <w:rPr>
          <w:rFonts w:ascii="Times New Roman" w:hAnsi="Times New Roman" w:cs="Times New Roman"/>
          <w:b/>
          <w:sz w:val="24"/>
          <w:szCs w:val="24"/>
        </w:rPr>
        <w:t>27</w:t>
      </w:r>
      <w:r w:rsidRPr="009208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6D24" w:rsidRPr="009208DA">
        <w:rPr>
          <w:rFonts w:ascii="Times New Roman" w:hAnsi="Times New Roman" w:cs="Times New Roman"/>
          <w:b/>
          <w:sz w:val="24"/>
          <w:szCs w:val="24"/>
        </w:rPr>
        <w:t>LISTOPADA</w:t>
      </w:r>
      <w:r w:rsidR="007B5F01" w:rsidRPr="009208D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5B28" w:rsidRPr="009208DA">
        <w:rPr>
          <w:rFonts w:ascii="Times New Roman" w:hAnsi="Times New Roman" w:cs="Times New Roman"/>
          <w:b/>
          <w:sz w:val="24"/>
          <w:szCs w:val="24"/>
        </w:rPr>
        <w:t>3</w:t>
      </w:r>
      <w:r w:rsidR="00B42336" w:rsidRPr="009208DA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2F7F0768" w14:textId="77777777" w:rsidR="00AE7A18" w:rsidRPr="009208DA" w:rsidRDefault="00AE7A18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74BDD66" w14:textId="77777777" w:rsidR="00827439" w:rsidRPr="009208DA" w:rsidRDefault="00827439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08DA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14:paraId="747969DE" w14:textId="77777777" w:rsidR="003E4EAB" w:rsidRPr="009208DA" w:rsidRDefault="003E4EAB" w:rsidP="00BA4814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14:paraId="61C3294C" w14:textId="77777777" w:rsidR="009208DA" w:rsidRPr="009208DA" w:rsidRDefault="009208DA" w:rsidP="009208D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9208DA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31. sjednice Školskog odbora</w:t>
      </w:r>
    </w:p>
    <w:p w14:paraId="17142EBD" w14:textId="77777777" w:rsidR="009208DA" w:rsidRPr="009208DA" w:rsidRDefault="009208DA" w:rsidP="009208D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9208DA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Davanje suglasnosti na zaključivanje ugovora o izvođenju radova zamjene ograde na ulazu u školu temeljem provedenog postupka jednostavne nabave</w:t>
      </w:r>
    </w:p>
    <w:p w14:paraId="34511A74" w14:textId="53A0FAD2" w:rsidR="003E4EAB" w:rsidRPr="009208DA" w:rsidRDefault="003E4EAB" w:rsidP="003E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B022CB" w14:textId="77777777" w:rsidR="00A8327E" w:rsidRPr="009208DA" w:rsidRDefault="00A8327E" w:rsidP="00F402C6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208D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14:paraId="64118F8A" w14:textId="7FD8A147" w:rsidR="00827439" w:rsidRPr="009208DA" w:rsidRDefault="00827439" w:rsidP="00F402C6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208DA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14:paraId="10BC9DF7" w14:textId="77777777" w:rsidR="00EE26B4" w:rsidRPr="009208DA" w:rsidRDefault="00EE26B4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04D7BC" w14:textId="6A28212C" w:rsidR="00827439" w:rsidRPr="009208DA" w:rsidRDefault="00827439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08DA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9208DA" w:rsidRPr="009208DA">
        <w:rPr>
          <w:rFonts w:ascii="Times New Roman" w:hAnsi="Times New Roman" w:cs="Times New Roman"/>
          <w:sz w:val="24"/>
          <w:szCs w:val="24"/>
        </w:rPr>
        <w:t>31</w:t>
      </w:r>
      <w:r w:rsidRPr="009208DA">
        <w:rPr>
          <w:rFonts w:ascii="Times New Roman" w:hAnsi="Times New Roman" w:cs="Times New Roman"/>
          <w:sz w:val="24"/>
          <w:szCs w:val="24"/>
        </w:rPr>
        <w:t>. sjednice je verificiran.</w:t>
      </w:r>
    </w:p>
    <w:p w14:paraId="67D51A51" w14:textId="77777777" w:rsidR="00EE26B4" w:rsidRPr="009208DA" w:rsidRDefault="00EE26B4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39613D" w14:textId="77777777" w:rsidR="009208DA" w:rsidRPr="009208DA" w:rsidRDefault="00C74829" w:rsidP="009208DA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</w:pPr>
      <w:r w:rsidRPr="009208DA">
        <w:rPr>
          <w:rFonts w:ascii="Times New Roman" w:hAnsi="Times New Roman" w:cs="Times New Roman"/>
          <w:sz w:val="24"/>
          <w:szCs w:val="24"/>
        </w:rPr>
        <w:t>Ad 2</w:t>
      </w:r>
      <w:r w:rsidR="009208DA" w:rsidRPr="009208DA">
        <w:rPr>
          <w:rFonts w:ascii="Times New Roman" w:hAnsi="Times New Roman" w:cs="Times New Roman"/>
          <w:sz w:val="24"/>
          <w:szCs w:val="24"/>
        </w:rPr>
        <w:t xml:space="preserve">.) </w:t>
      </w:r>
      <w:r w:rsidR="009208DA" w:rsidRPr="00920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Brod </w:t>
      </w:r>
      <w:proofErr w:type="spellStart"/>
      <w:r w:rsidR="009208DA" w:rsidRPr="009208DA">
        <w:rPr>
          <w:rFonts w:ascii="Times New Roman" w:eastAsia="Times New Roman" w:hAnsi="Times New Roman" w:cs="Times New Roman"/>
          <w:color w:val="000000"/>
          <w:sz w:val="24"/>
          <w:szCs w:val="24"/>
        </w:rPr>
        <w:t>Moravice</w:t>
      </w:r>
      <w:proofErr w:type="spellEnd"/>
      <w:r w:rsidR="009208DA" w:rsidRPr="00920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Školski odbor daje suglasnost na zaključivanje </w:t>
      </w:r>
      <w:r w:rsidR="009208DA" w:rsidRPr="009208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Ugovora o izvođenju radova zamjene ograde na ulazu u školu temeljem provedenog postupka jednostavne nabave.</w:t>
      </w:r>
    </w:p>
    <w:p w14:paraId="2B818613" w14:textId="36641CC0" w:rsidR="002525E0" w:rsidRPr="009208DA" w:rsidRDefault="002525E0" w:rsidP="009208D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676244" w14:textId="3BF2AE7C" w:rsidR="00B842BE" w:rsidRPr="009208DA" w:rsidRDefault="00B842BE" w:rsidP="00A8327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3717F4D8" w14:textId="3B1CF0A8" w:rsidR="00B842BE" w:rsidRPr="009208DA" w:rsidRDefault="00B842BE" w:rsidP="00015F3B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E35D5A4" w14:textId="474BAC5A" w:rsidR="00B842BE" w:rsidRPr="009208DA" w:rsidRDefault="00B842BE" w:rsidP="00015F3B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4A0ACAF" w14:textId="53E0CA23" w:rsidR="0041586E" w:rsidRPr="009208DA" w:rsidRDefault="0041586E" w:rsidP="00B842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115864899"/>
    </w:p>
    <w:bookmarkEnd w:id="1"/>
    <w:p w14:paraId="3D1FE006" w14:textId="0A648F14" w:rsidR="00B842BE" w:rsidRPr="009208DA" w:rsidRDefault="00B842BE" w:rsidP="00015F3B">
      <w:pPr>
        <w:spacing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AB7C44D" w14:textId="77777777" w:rsidR="008C4637" w:rsidRPr="009208DA" w:rsidRDefault="008C4637" w:rsidP="00015F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F2B6FC" w14:textId="77777777" w:rsidR="008C4637" w:rsidRPr="009208DA" w:rsidRDefault="008C4637" w:rsidP="00F402C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62A26F" w14:textId="77777777" w:rsidR="00786FE9" w:rsidRPr="009208DA" w:rsidRDefault="00786FE9" w:rsidP="00F402C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FE61B5" w14:textId="77777777" w:rsidR="00827439" w:rsidRPr="009208DA" w:rsidRDefault="00827439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920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D62"/>
    <w:multiLevelType w:val="hybridMultilevel"/>
    <w:tmpl w:val="1DBC2E58"/>
    <w:lvl w:ilvl="0" w:tplc="457ADA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99"/>
    <w:rsid w:val="00015F3B"/>
    <w:rsid w:val="00044C0F"/>
    <w:rsid w:val="000662B7"/>
    <w:rsid w:val="000937B2"/>
    <w:rsid w:val="00134B19"/>
    <w:rsid w:val="00153F2F"/>
    <w:rsid w:val="00161844"/>
    <w:rsid w:val="001640C2"/>
    <w:rsid w:val="00190559"/>
    <w:rsid w:val="002142E6"/>
    <w:rsid w:val="002525E0"/>
    <w:rsid w:val="00323E17"/>
    <w:rsid w:val="00355C94"/>
    <w:rsid w:val="003B2565"/>
    <w:rsid w:val="003E4EAB"/>
    <w:rsid w:val="00402B1D"/>
    <w:rsid w:val="0041586E"/>
    <w:rsid w:val="00536D24"/>
    <w:rsid w:val="005D558C"/>
    <w:rsid w:val="006018C8"/>
    <w:rsid w:val="00603A76"/>
    <w:rsid w:val="0070757F"/>
    <w:rsid w:val="0074265C"/>
    <w:rsid w:val="0077259A"/>
    <w:rsid w:val="00786FE9"/>
    <w:rsid w:val="007B5F01"/>
    <w:rsid w:val="007F0E91"/>
    <w:rsid w:val="00825B6C"/>
    <w:rsid w:val="00827439"/>
    <w:rsid w:val="0083377E"/>
    <w:rsid w:val="0088483A"/>
    <w:rsid w:val="00895F58"/>
    <w:rsid w:val="008C4637"/>
    <w:rsid w:val="009208DA"/>
    <w:rsid w:val="00A1067B"/>
    <w:rsid w:val="00A1412B"/>
    <w:rsid w:val="00A312C1"/>
    <w:rsid w:val="00A345E2"/>
    <w:rsid w:val="00A8327E"/>
    <w:rsid w:val="00A91A30"/>
    <w:rsid w:val="00AE7A18"/>
    <w:rsid w:val="00B42336"/>
    <w:rsid w:val="00B4486F"/>
    <w:rsid w:val="00B55B28"/>
    <w:rsid w:val="00B842BE"/>
    <w:rsid w:val="00BA4814"/>
    <w:rsid w:val="00BA6A6E"/>
    <w:rsid w:val="00BF4964"/>
    <w:rsid w:val="00C74829"/>
    <w:rsid w:val="00CD344D"/>
    <w:rsid w:val="00D0313A"/>
    <w:rsid w:val="00D202F5"/>
    <w:rsid w:val="00DE0699"/>
    <w:rsid w:val="00E65C1D"/>
    <w:rsid w:val="00EA1F8D"/>
    <w:rsid w:val="00EE26B4"/>
    <w:rsid w:val="00F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E904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44</cp:revision>
  <dcterms:created xsi:type="dcterms:W3CDTF">2020-06-03T10:38:00Z</dcterms:created>
  <dcterms:modified xsi:type="dcterms:W3CDTF">2023-11-02T10:22:00Z</dcterms:modified>
</cp:coreProperties>
</file>