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99" w:rsidRPr="00331CDE" w:rsidRDefault="00825B6C" w:rsidP="00B42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DE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331CDE">
        <w:rPr>
          <w:rFonts w:ascii="Times New Roman" w:hAnsi="Times New Roman" w:cs="Times New Roman"/>
          <w:b/>
          <w:sz w:val="24"/>
          <w:szCs w:val="24"/>
        </w:rPr>
        <w:t>J</w:t>
      </w:r>
      <w:r w:rsidRPr="00331CDE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76361F">
        <w:rPr>
          <w:rFonts w:ascii="Times New Roman" w:hAnsi="Times New Roman" w:cs="Times New Roman"/>
          <w:b/>
          <w:sz w:val="24"/>
          <w:szCs w:val="24"/>
        </w:rPr>
        <w:t>61</w:t>
      </w:r>
      <w:r w:rsidR="00B42336" w:rsidRPr="00331CDE">
        <w:rPr>
          <w:rFonts w:ascii="Times New Roman" w:hAnsi="Times New Roman" w:cs="Times New Roman"/>
          <w:b/>
          <w:sz w:val="24"/>
          <w:szCs w:val="24"/>
        </w:rPr>
        <w:t>. SJE</w:t>
      </w:r>
      <w:r w:rsidRPr="00331CDE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76361F">
        <w:rPr>
          <w:rFonts w:ascii="Times New Roman" w:hAnsi="Times New Roman" w:cs="Times New Roman"/>
          <w:b/>
          <w:sz w:val="24"/>
          <w:szCs w:val="24"/>
        </w:rPr>
        <w:t>22</w:t>
      </w:r>
      <w:r w:rsidR="00E312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1222">
        <w:rPr>
          <w:rFonts w:ascii="Times New Roman" w:hAnsi="Times New Roman" w:cs="Times New Roman"/>
          <w:b/>
          <w:sz w:val="24"/>
          <w:szCs w:val="24"/>
        </w:rPr>
        <w:t>TRAVNJA</w:t>
      </w:r>
      <w:r w:rsidR="00CD344D" w:rsidRPr="00331CD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96CEB">
        <w:rPr>
          <w:rFonts w:ascii="Times New Roman" w:hAnsi="Times New Roman" w:cs="Times New Roman"/>
          <w:b/>
          <w:sz w:val="24"/>
          <w:szCs w:val="24"/>
        </w:rPr>
        <w:t>1</w:t>
      </w:r>
      <w:r w:rsidR="00B42336" w:rsidRPr="00331CDE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E0699" w:rsidRPr="00331CDE" w:rsidRDefault="00DE0699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699" w:rsidRPr="00331CDE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1CDE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4C1222" w:rsidRPr="004C1222" w:rsidRDefault="004C1222" w:rsidP="004C12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1222" w:rsidRPr="004C1222" w:rsidRDefault="0076361F" w:rsidP="004C12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60</w:t>
      </w:r>
      <w:r w:rsidR="004C1222" w:rsidRPr="004C122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 sjednice Školskog odbora</w:t>
      </w:r>
    </w:p>
    <w:p w:rsidR="004C1222" w:rsidRPr="004C1222" w:rsidRDefault="004C1222" w:rsidP="004C122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</w:p>
    <w:p w:rsidR="004C1222" w:rsidRPr="004C1222" w:rsidRDefault="004C1222" w:rsidP="004C12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  <w:r w:rsidRPr="004C1222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Donošenje prethodne suglasnosti za zasnivanje r</w:t>
      </w:r>
      <w:r w:rsidR="0076361F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adnog odnosa učitelja/</w:t>
      </w:r>
      <w:proofErr w:type="spellStart"/>
      <w:r w:rsidR="0076361F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ice</w:t>
      </w:r>
      <w:proofErr w:type="spellEnd"/>
      <w:r w:rsidR="0076361F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 xml:space="preserve"> informatike</w:t>
      </w:r>
      <w:r w:rsidRPr="004C1222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 xml:space="preserve"> na temelju natječaja</w:t>
      </w:r>
    </w:p>
    <w:p w:rsidR="004C1222" w:rsidRPr="004C1222" w:rsidRDefault="004C1222" w:rsidP="004C122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</w:p>
    <w:p w:rsidR="004C1222" w:rsidRPr="004C1222" w:rsidRDefault="004C1222" w:rsidP="004C12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  <w:r w:rsidRPr="004C1222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Donošenje prethodne suglasnosti za zasnivanje radnog odno</w:t>
      </w:r>
      <w:r w:rsidR="0076361F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sa učitelja/</w:t>
      </w:r>
      <w:proofErr w:type="spellStart"/>
      <w:r w:rsidR="0076361F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ice</w:t>
      </w:r>
      <w:proofErr w:type="spellEnd"/>
      <w:r w:rsidR="0076361F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 xml:space="preserve"> matematike</w:t>
      </w:r>
      <w:r w:rsidRPr="004C1222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 xml:space="preserve"> na temelju natječaja</w:t>
      </w:r>
    </w:p>
    <w:p w:rsidR="004C1222" w:rsidRPr="004C1222" w:rsidRDefault="004C1222" w:rsidP="004C122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</w:p>
    <w:p w:rsidR="004C1222" w:rsidRPr="0076361F" w:rsidRDefault="0076361F" w:rsidP="0076361F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  <w:r w:rsidRPr="0076361F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Donošenje prethodne suglasnosti za zasnivanje radnog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 xml:space="preserve"> odnosa stručnog suradnika/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 xml:space="preserve"> – pedagoga </w:t>
      </w:r>
      <w:r w:rsidRPr="0076361F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na temelju natječaja</w:t>
      </w:r>
    </w:p>
    <w:p w:rsidR="00331CDE" w:rsidRPr="00331CDE" w:rsidRDefault="00331CDE" w:rsidP="00331C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161844" w:rsidRPr="00331CDE" w:rsidRDefault="00161844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0699" w:rsidRPr="001D3563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3563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DE0699" w:rsidRPr="001D3563" w:rsidRDefault="00A91A30" w:rsidP="000937B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563">
        <w:rPr>
          <w:rFonts w:ascii="Times New Roman" w:hAnsi="Times New Roman" w:cs="Times New Roman"/>
          <w:sz w:val="24"/>
          <w:szCs w:val="24"/>
        </w:rPr>
        <w:t>Ad 1.) Zapisn</w:t>
      </w:r>
      <w:r w:rsidR="00825B6C" w:rsidRPr="001D3563">
        <w:rPr>
          <w:rFonts w:ascii="Times New Roman" w:hAnsi="Times New Roman" w:cs="Times New Roman"/>
          <w:sz w:val="24"/>
          <w:szCs w:val="24"/>
        </w:rPr>
        <w:t xml:space="preserve">ik sa </w:t>
      </w:r>
      <w:r w:rsidR="0076361F">
        <w:rPr>
          <w:rFonts w:ascii="Times New Roman" w:hAnsi="Times New Roman" w:cs="Times New Roman"/>
          <w:sz w:val="24"/>
          <w:szCs w:val="24"/>
        </w:rPr>
        <w:t>60</w:t>
      </w:r>
      <w:r w:rsidR="00B42336" w:rsidRPr="001D3563">
        <w:rPr>
          <w:rFonts w:ascii="Times New Roman" w:hAnsi="Times New Roman" w:cs="Times New Roman"/>
          <w:sz w:val="24"/>
          <w:szCs w:val="24"/>
        </w:rPr>
        <w:t>. sjednice je verificiran</w:t>
      </w:r>
      <w:r w:rsidR="009D21E0">
        <w:rPr>
          <w:rFonts w:ascii="Times New Roman" w:hAnsi="Times New Roman" w:cs="Times New Roman"/>
          <w:sz w:val="24"/>
          <w:szCs w:val="24"/>
        </w:rPr>
        <w:t>.</w:t>
      </w:r>
    </w:p>
    <w:p w:rsidR="00331CDE" w:rsidRPr="00331CDE" w:rsidRDefault="009D21E0" w:rsidP="00096C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096CEB">
        <w:rPr>
          <w:rFonts w:ascii="Times New Roman" w:hAnsi="Times New Roman" w:cs="Times New Roman"/>
          <w:sz w:val="24"/>
          <w:szCs w:val="24"/>
        </w:rPr>
        <w:t>2</w:t>
      </w:r>
      <w:r w:rsidR="001D3563" w:rsidRPr="001D3563">
        <w:rPr>
          <w:rFonts w:ascii="Times New Roman" w:hAnsi="Times New Roman" w:cs="Times New Roman"/>
          <w:sz w:val="24"/>
          <w:szCs w:val="24"/>
        </w:rPr>
        <w:t>.) Donesena je odluka o davanju prethodne suglasnosti za zasnivanje radnog odnosa učitelj</w:t>
      </w:r>
      <w:r w:rsidR="0076361F">
        <w:rPr>
          <w:rFonts w:ascii="Times New Roman" w:hAnsi="Times New Roman" w:cs="Times New Roman"/>
          <w:sz w:val="24"/>
          <w:szCs w:val="24"/>
        </w:rPr>
        <w:t>ice Informatike</w:t>
      </w:r>
      <w:bookmarkStart w:id="0" w:name="_GoBack"/>
      <w:bookmarkEnd w:id="0"/>
    </w:p>
    <w:p w:rsidR="004C1222" w:rsidRDefault="004C1222" w:rsidP="004C12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3</w:t>
      </w:r>
      <w:r w:rsidRPr="001D3563">
        <w:rPr>
          <w:rFonts w:ascii="Times New Roman" w:hAnsi="Times New Roman" w:cs="Times New Roman"/>
          <w:sz w:val="24"/>
          <w:szCs w:val="24"/>
        </w:rPr>
        <w:t>.) Donesena je odluka o davanju prethodne suglasnosti za zasnivanje radnog odnosa učitelj</w:t>
      </w:r>
      <w:r w:rsidR="0076361F">
        <w:rPr>
          <w:rFonts w:ascii="Times New Roman" w:hAnsi="Times New Roman" w:cs="Times New Roman"/>
          <w:sz w:val="24"/>
          <w:szCs w:val="24"/>
        </w:rPr>
        <w:t>ice Matematike</w:t>
      </w:r>
    </w:p>
    <w:p w:rsidR="004C1222" w:rsidRPr="00331CDE" w:rsidRDefault="004C1222" w:rsidP="007636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 4.) </w:t>
      </w:r>
      <w:r w:rsidR="0076361F" w:rsidRPr="001D3563">
        <w:rPr>
          <w:rFonts w:ascii="Times New Roman" w:hAnsi="Times New Roman" w:cs="Times New Roman"/>
          <w:sz w:val="24"/>
          <w:szCs w:val="24"/>
        </w:rPr>
        <w:t xml:space="preserve">Donesena je odluka o davanju prethodne suglasnosti za </w:t>
      </w:r>
      <w:r w:rsidR="0076361F">
        <w:rPr>
          <w:rFonts w:ascii="Times New Roman" w:hAnsi="Times New Roman" w:cs="Times New Roman"/>
          <w:sz w:val="24"/>
          <w:szCs w:val="24"/>
        </w:rPr>
        <w:t>zasnivanje radnog odnosa stručne suradnice - pedagoginje</w:t>
      </w:r>
    </w:p>
    <w:p w:rsidR="00AE7A18" w:rsidRPr="00331CDE" w:rsidRDefault="00AE7A18" w:rsidP="00AE7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E7A18" w:rsidRPr="0033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C0967"/>
    <w:multiLevelType w:val="hybridMultilevel"/>
    <w:tmpl w:val="EE2E06AC"/>
    <w:lvl w:ilvl="0" w:tplc="58DC6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99"/>
    <w:rsid w:val="00044C0F"/>
    <w:rsid w:val="000937B2"/>
    <w:rsid w:val="00096CEB"/>
    <w:rsid w:val="00161844"/>
    <w:rsid w:val="001D3563"/>
    <w:rsid w:val="002142E6"/>
    <w:rsid w:val="00331CDE"/>
    <w:rsid w:val="00356A60"/>
    <w:rsid w:val="003B2565"/>
    <w:rsid w:val="00402B1D"/>
    <w:rsid w:val="004C1222"/>
    <w:rsid w:val="0076361F"/>
    <w:rsid w:val="00825B6C"/>
    <w:rsid w:val="00895F58"/>
    <w:rsid w:val="008C5DD2"/>
    <w:rsid w:val="009D21E0"/>
    <w:rsid w:val="00A91A30"/>
    <w:rsid w:val="00AE7A18"/>
    <w:rsid w:val="00B42336"/>
    <w:rsid w:val="00BA6A6E"/>
    <w:rsid w:val="00BC652D"/>
    <w:rsid w:val="00CD344D"/>
    <w:rsid w:val="00DE0699"/>
    <w:rsid w:val="00E3129F"/>
    <w:rsid w:val="00E65C1D"/>
    <w:rsid w:val="00EB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8E36"/>
  <w15:chartTrackingRefBased/>
  <w15:docId w15:val="{50D97C95-BFDB-4A4E-979D-162C8084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14</cp:revision>
  <dcterms:created xsi:type="dcterms:W3CDTF">2020-06-03T10:38:00Z</dcterms:created>
  <dcterms:modified xsi:type="dcterms:W3CDTF">2021-04-29T09:19:00Z</dcterms:modified>
</cp:coreProperties>
</file>