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1188" w14:textId="77777777" w:rsidR="0050157F" w:rsidRPr="00A91A52" w:rsidRDefault="0050157F" w:rsidP="002E5F85">
      <w:pPr>
        <w:spacing w:line="276" w:lineRule="auto"/>
        <w:contextualSpacing/>
      </w:pPr>
      <w:r w:rsidRPr="00A91A52">
        <w:t>REPUBLIKA HRVATSKA</w:t>
      </w:r>
    </w:p>
    <w:p w14:paraId="0295737D" w14:textId="77777777" w:rsidR="0050157F" w:rsidRPr="00A91A52" w:rsidRDefault="0050157F" w:rsidP="002E5F85">
      <w:pPr>
        <w:spacing w:line="276" w:lineRule="auto"/>
        <w:contextualSpacing/>
      </w:pPr>
      <w:r w:rsidRPr="00A91A52">
        <w:t>PRIMORSKO-GORANSKA ŽUPANIJA</w:t>
      </w:r>
    </w:p>
    <w:p w14:paraId="3A7C3729" w14:textId="77777777" w:rsidR="0050157F" w:rsidRPr="00A91A52" w:rsidRDefault="0050157F" w:rsidP="002E5F85">
      <w:pPr>
        <w:spacing w:line="276" w:lineRule="auto"/>
        <w:contextualSpacing/>
      </w:pPr>
      <w:r w:rsidRPr="00A91A52">
        <w:t>OSNOVNA ŠKOLA BROD MORAVICE</w:t>
      </w:r>
    </w:p>
    <w:p w14:paraId="4A5CF4F1" w14:textId="77777777" w:rsidR="0050157F" w:rsidRPr="00A91A52" w:rsidRDefault="0061581D" w:rsidP="002E5F85">
      <w:pPr>
        <w:spacing w:line="276" w:lineRule="auto"/>
        <w:contextualSpacing/>
      </w:pPr>
      <w:r w:rsidRPr="00A91A52">
        <w:t>Brod Moravice, Školska 3</w:t>
      </w:r>
    </w:p>
    <w:p w14:paraId="6B2D923F" w14:textId="77777777" w:rsidR="00987627" w:rsidRPr="00A91A52" w:rsidRDefault="00987627" w:rsidP="002E5F85">
      <w:pPr>
        <w:spacing w:line="276" w:lineRule="auto"/>
        <w:contextualSpacing/>
      </w:pPr>
      <w:r w:rsidRPr="00A91A52">
        <w:t>ŠKOLSKI ODBOR</w:t>
      </w:r>
    </w:p>
    <w:p w14:paraId="4E506CC7" w14:textId="77777777" w:rsidR="00987627" w:rsidRPr="00A91A52" w:rsidRDefault="00987627" w:rsidP="002E5F85">
      <w:pPr>
        <w:spacing w:line="276" w:lineRule="auto"/>
        <w:contextualSpacing/>
      </w:pPr>
    </w:p>
    <w:p w14:paraId="7E69EBBA" w14:textId="1000B682" w:rsidR="0050157F" w:rsidRPr="00A91A52" w:rsidRDefault="004736F8" w:rsidP="002E5F85">
      <w:pPr>
        <w:spacing w:line="276" w:lineRule="auto"/>
        <w:contextualSpacing/>
      </w:pPr>
      <w:r w:rsidRPr="00A91A52">
        <w:t>KLASA: 00</w:t>
      </w:r>
      <w:r w:rsidR="005D6175" w:rsidRPr="00A91A52">
        <w:t>7</w:t>
      </w:r>
      <w:r w:rsidRPr="00A91A52">
        <w:t>-0</w:t>
      </w:r>
      <w:r w:rsidR="005D6175" w:rsidRPr="00A91A52">
        <w:t>4</w:t>
      </w:r>
      <w:r w:rsidRPr="00A91A52">
        <w:t>/2</w:t>
      </w:r>
      <w:r w:rsidR="00D02B66" w:rsidRPr="00A91A52">
        <w:t>4</w:t>
      </w:r>
      <w:r w:rsidR="0050157F" w:rsidRPr="00A91A52">
        <w:t>-0</w:t>
      </w:r>
      <w:r w:rsidR="005D6175" w:rsidRPr="00A91A52">
        <w:t>2</w:t>
      </w:r>
      <w:r w:rsidR="0050157F" w:rsidRPr="00A91A52">
        <w:t>/</w:t>
      </w:r>
      <w:r w:rsidR="002E5F85">
        <w:t>4</w:t>
      </w:r>
    </w:p>
    <w:p w14:paraId="40852BD1" w14:textId="5907F51F" w:rsidR="0050157F" w:rsidRPr="00A91A52" w:rsidRDefault="0050157F" w:rsidP="002E5F85">
      <w:pPr>
        <w:spacing w:line="276" w:lineRule="auto"/>
        <w:contextualSpacing/>
      </w:pPr>
      <w:r w:rsidRPr="00A91A52">
        <w:t>URBROJ: 211</w:t>
      </w:r>
      <w:r w:rsidR="005D6175" w:rsidRPr="00A91A52">
        <w:t>2-8-01-2</w:t>
      </w:r>
      <w:r w:rsidR="00D02B66" w:rsidRPr="00A91A52">
        <w:t>4</w:t>
      </w:r>
      <w:r w:rsidR="005D6175" w:rsidRPr="00A91A52">
        <w:t>-1</w:t>
      </w:r>
    </w:p>
    <w:p w14:paraId="4FEEC478" w14:textId="7314F550" w:rsidR="0050157F" w:rsidRPr="00A91A52" w:rsidRDefault="0050157F" w:rsidP="002E5F85">
      <w:pPr>
        <w:spacing w:line="276" w:lineRule="auto"/>
        <w:contextualSpacing/>
      </w:pPr>
      <w:r w:rsidRPr="00A91A52">
        <w:t xml:space="preserve">Brod Moravice, </w:t>
      </w:r>
      <w:r w:rsidR="002E5F85">
        <w:t>7</w:t>
      </w:r>
      <w:r w:rsidRPr="00A91A52">
        <w:t>.</w:t>
      </w:r>
      <w:r w:rsidR="002A7630" w:rsidRPr="00A91A52">
        <w:t xml:space="preserve"> </w:t>
      </w:r>
      <w:r w:rsidR="002E5F85">
        <w:t>ožujka</w:t>
      </w:r>
      <w:r w:rsidR="004736F8" w:rsidRPr="00A91A52">
        <w:t xml:space="preserve"> 202</w:t>
      </w:r>
      <w:r w:rsidR="00D02B66" w:rsidRPr="00A91A52">
        <w:t>4</w:t>
      </w:r>
      <w:r w:rsidRPr="00A91A52">
        <w:t>.</w:t>
      </w:r>
    </w:p>
    <w:p w14:paraId="15F41DBE" w14:textId="77777777" w:rsidR="0050157F" w:rsidRPr="00A91A52" w:rsidRDefault="0050157F" w:rsidP="002E5F85">
      <w:pPr>
        <w:spacing w:line="276" w:lineRule="auto"/>
        <w:contextualSpacing/>
      </w:pPr>
    </w:p>
    <w:p w14:paraId="5125B5F3" w14:textId="77777777" w:rsidR="004736F8" w:rsidRPr="00A91A52" w:rsidRDefault="004736F8" w:rsidP="002E5F85">
      <w:pPr>
        <w:spacing w:line="276" w:lineRule="auto"/>
        <w:contextualSpacing/>
        <w:jc w:val="both"/>
      </w:pPr>
    </w:p>
    <w:p w14:paraId="2EC20066" w14:textId="77777777" w:rsidR="004736F8" w:rsidRPr="00A91A52" w:rsidRDefault="004736F8" w:rsidP="002E5F85">
      <w:pPr>
        <w:spacing w:line="276" w:lineRule="auto"/>
        <w:contextualSpacing/>
        <w:jc w:val="both"/>
      </w:pPr>
    </w:p>
    <w:p w14:paraId="639609B7" w14:textId="60580F78" w:rsidR="004736F8" w:rsidRPr="00A91A52" w:rsidRDefault="004736F8" w:rsidP="002E5F85">
      <w:pPr>
        <w:spacing w:line="276" w:lineRule="auto"/>
        <w:contextualSpacing/>
        <w:jc w:val="both"/>
      </w:pPr>
      <w:r w:rsidRPr="00A91A52">
        <w:t>Na temelju članka 5</w:t>
      </w:r>
      <w:r w:rsidR="00BF621C" w:rsidRPr="00A91A52">
        <w:t>4</w:t>
      </w:r>
      <w:r w:rsidRPr="00A91A52">
        <w:t xml:space="preserve">. Statuta Osnovne škole Brod Moravice sazivam </w:t>
      </w:r>
      <w:r w:rsidR="00375F12" w:rsidRPr="00A91A52">
        <w:t>3</w:t>
      </w:r>
      <w:r w:rsidR="002E5F85">
        <w:t>8</w:t>
      </w:r>
      <w:r w:rsidRPr="00A91A52">
        <w:t xml:space="preserve">. sjednicu Školskog odbora koja će se održati </w:t>
      </w:r>
      <w:r w:rsidR="00BF621C" w:rsidRPr="00A91A52">
        <w:rPr>
          <w:b/>
        </w:rPr>
        <w:t>elektronskim putem</w:t>
      </w:r>
      <w:r w:rsidR="00BF621C" w:rsidRPr="00A91A52">
        <w:t xml:space="preserve"> </w:t>
      </w:r>
      <w:r w:rsidRPr="00A91A52">
        <w:rPr>
          <w:b/>
        </w:rPr>
        <w:t xml:space="preserve">dana </w:t>
      </w:r>
      <w:r w:rsidR="002E5F85">
        <w:rPr>
          <w:b/>
        </w:rPr>
        <w:t>12</w:t>
      </w:r>
      <w:r w:rsidR="007B3B23" w:rsidRPr="00A91A52">
        <w:rPr>
          <w:b/>
        </w:rPr>
        <w:t>.</w:t>
      </w:r>
      <w:r w:rsidR="00375F12" w:rsidRPr="00A91A52">
        <w:rPr>
          <w:b/>
        </w:rPr>
        <w:t xml:space="preserve"> </w:t>
      </w:r>
      <w:r w:rsidR="002E5F85">
        <w:rPr>
          <w:b/>
        </w:rPr>
        <w:t>ožujka</w:t>
      </w:r>
      <w:r w:rsidRPr="00A91A52">
        <w:rPr>
          <w:b/>
        </w:rPr>
        <w:t xml:space="preserve"> 202</w:t>
      </w:r>
      <w:r w:rsidR="00D02B66" w:rsidRPr="00A91A52">
        <w:rPr>
          <w:b/>
        </w:rPr>
        <w:t>4</w:t>
      </w:r>
      <w:r w:rsidRPr="00A91A52">
        <w:rPr>
          <w:b/>
        </w:rPr>
        <w:t xml:space="preserve">. </w:t>
      </w:r>
      <w:r w:rsidR="007B3B23" w:rsidRPr="00A91A52">
        <w:rPr>
          <w:b/>
          <w:bCs/>
        </w:rPr>
        <w:t>godine (</w:t>
      </w:r>
      <w:r w:rsidR="00A91A52" w:rsidRPr="00A91A52">
        <w:rPr>
          <w:b/>
          <w:bCs/>
        </w:rPr>
        <w:t>utorak</w:t>
      </w:r>
      <w:r w:rsidRPr="00A91A52">
        <w:rPr>
          <w:b/>
          <w:bCs/>
        </w:rPr>
        <w:t>) s početkom u 1</w:t>
      </w:r>
      <w:r w:rsidR="00BF621C" w:rsidRPr="00A91A52">
        <w:rPr>
          <w:b/>
          <w:bCs/>
        </w:rPr>
        <w:t>6</w:t>
      </w:r>
      <w:r w:rsidRPr="00A91A52">
        <w:rPr>
          <w:b/>
          <w:bCs/>
        </w:rPr>
        <w:t>,00</w:t>
      </w:r>
      <w:r w:rsidR="00BF621C" w:rsidRPr="00A91A52">
        <w:rPr>
          <w:b/>
          <w:bCs/>
        </w:rPr>
        <w:t xml:space="preserve"> sati</w:t>
      </w:r>
      <w:r w:rsidRPr="00A91A52">
        <w:rPr>
          <w:b/>
          <w:bCs/>
        </w:rPr>
        <w:t xml:space="preserve"> </w:t>
      </w:r>
      <w:r w:rsidR="00BF621C" w:rsidRPr="00A91A52">
        <w:rPr>
          <w:b/>
          <w:bCs/>
        </w:rPr>
        <w:t>i završetkom u 22,00 sata</w:t>
      </w:r>
      <w:r w:rsidR="005D6175" w:rsidRPr="00A91A52">
        <w:t>,</w:t>
      </w:r>
      <w:r w:rsidRPr="00A91A52">
        <w:t xml:space="preserve"> te predlažem sljedeći </w:t>
      </w:r>
    </w:p>
    <w:p w14:paraId="0DFFA852" w14:textId="77777777" w:rsidR="004736F8" w:rsidRPr="00A91A52" w:rsidRDefault="004736F8" w:rsidP="002E5F85">
      <w:pPr>
        <w:spacing w:line="276" w:lineRule="auto"/>
        <w:contextualSpacing/>
        <w:rPr>
          <w:bCs/>
        </w:rPr>
      </w:pPr>
    </w:p>
    <w:p w14:paraId="23E9086A" w14:textId="77777777" w:rsidR="0050157F" w:rsidRPr="00A91A52" w:rsidRDefault="0050157F" w:rsidP="002E5F85">
      <w:pPr>
        <w:spacing w:line="276" w:lineRule="auto"/>
        <w:contextualSpacing/>
        <w:rPr>
          <w:bCs/>
        </w:rPr>
      </w:pPr>
    </w:p>
    <w:p w14:paraId="3DF48DF2" w14:textId="77777777" w:rsidR="0050157F" w:rsidRPr="00A91A52" w:rsidRDefault="0050157F" w:rsidP="002E5F85">
      <w:pPr>
        <w:spacing w:line="276" w:lineRule="auto"/>
        <w:contextualSpacing/>
        <w:rPr>
          <w:bCs/>
        </w:rPr>
      </w:pPr>
    </w:p>
    <w:p w14:paraId="69F642AC" w14:textId="77777777" w:rsidR="0050157F" w:rsidRPr="00A91A52" w:rsidRDefault="0050157F" w:rsidP="002E5F85">
      <w:pPr>
        <w:spacing w:line="276" w:lineRule="auto"/>
        <w:contextualSpacing/>
        <w:jc w:val="center"/>
        <w:rPr>
          <w:bCs/>
        </w:rPr>
      </w:pPr>
      <w:r w:rsidRPr="00A91A52">
        <w:rPr>
          <w:bCs/>
        </w:rPr>
        <w:t>DNEVNI RED</w:t>
      </w:r>
    </w:p>
    <w:p w14:paraId="27689E72" w14:textId="77777777" w:rsidR="0050157F" w:rsidRPr="00A91A52" w:rsidRDefault="0050157F" w:rsidP="002E5F85">
      <w:pPr>
        <w:spacing w:line="276" w:lineRule="auto"/>
        <w:contextualSpacing/>
      </w:pPr>
    </w:p>
    <w:p w14:paraId="73934CB5" w14:textId="62481A71" w:rsidR="0050157F" w:rsidRPr="00A91A52" w:rsidRDefault="00115B29" w:rsidP="002E5F85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A91A52">
        <w:rPr>
          <w:bCs/>
          <w:iCs/>
        </w:rPr>
        <w:t xml:space="preserve">Verifikacija Zapisnika </w:t>
      </w:r>
      <w:r w:rsidR="00375F12" w:rsidRPr="00A91A52">
        <w:rPr>
          <w:bCs/>
          <w:iCs/>
        </w:rPr>
        <w:t>3</w:t>
      </w:r>
      <w:r w:rsidR="002E5F85">
        <w:rPr>
          <w:bCs/>
          <w:iCs/>
        </w:rPr>
        <w:t>7</w:t>
      </w:r>
      <w:r w:rsidR="0001604A" w:rsidRPr="00A91A52">
        <w:rPr>
          <w:bCs/>
          <w:iCs/>
        </w:rPr>
        <w:t>.</w:t>
      </w:r>
      <w:r w:rsidR="00F305D2" w:rsidRPr="00A91A52">
        <w:rPr>
          <w:bCs/>
          <w:iCs/>
        </w:rPr>
        <w:t xml:space="preserve"> </w:t>
      </w:r>
      <w:r w:rsidR="0001604A" w:rsidRPr="00A91A52">
        <w:rPr>
          <w:bCs/>
          <w:iCs/>
        </w:rPr>
        <w:t>sjednice Školskog odbora</w:t>
      </w:r>
    </w:p>
    <w:p w14:paraId="0D518D2F" w14:textId="4884F21A" w:rsidR="002E5F85" w:rsidRDefault="00BA56A2" w:rsidP="002E5F85">
      <w:pPr>
        <w:pStyle w:val="ListParagraph"/>
        <w:numPr>
          <w:ilvl w:val="0"/>
          <w:numId w:val="2"/>
        </w:numPr>
        <w:spacing w:after="160" w:line="276" w:lineRule="auto"/>
      </w:pPr>
      <w:r>
        <w:t>Utvrđivanje</w:t>
      </w:r>
      <w:r w:rsidR="002E5F85">
        <w:t xml:space="preserve"> Prijedloga II. izmjena i dopuna Statuta Osnovne škole Brod Moravice</w:t>
      </w:r>
    </w:p>
    <w:p w14:paraId="015D21E3" w14:textId="4837E458" w:rsidR="00A91A52" w:rsidRDefault="002E5F85" w:rsidP="002E5F85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učiteljice tehničke kulture na temelju natječaja</w:t>
      </w:r>
    </w:p>
    <w:p w14:paraId="6597FD7F" w14:textId="77777777" w:rsidR="002E5F85" w:rsidRDefault="002E5F85" w:rsidP="002E5F85">
      <w:pPr>
        <w:spacing w:line="276" w:lineRule="auto"/>
        <w:ind w:left="720"/>
        <w:contextualSpacing/>
        <w:jc w:val="both"/>
        <w:rPr>
          <w:bCs/>
          <w:iCs/>
        </w:rPr>
      </w:pPr>
    </w:p>
    <w:p w14:paraId="6E57CCD7" w14:textId="22B7BB7D" w:rsidR="00B37422" w:rsidRPr="00FE671D" w:rsidRDefault="002E5F85" w:rsidP="002E5F85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FE671D">
        <w:rPr>
          <w:bCs/>
          <w:iCs/>
        </w:rPr>
        <w:t>Donošenje prethodne suglasnost za promjenu ugovora o radu temeljem Zakona o plaćama u državnoj službi i javnim službama (NN br. 155/23) i Uredbe o nazivima radnih mjesta, uvjetima za raspored i koeficijentima za obračun plaće u javnim službama (NN br. 22/24)  za zaposlenike OŠ Brod Moravice</w:t>
      </w:r>
    </w:p>
    <w:p w14:paraId="33483CBD" w14:textId="77777777" w:rsidR="004736F8" w:rsidRPr="00A91A52" w:rsidRDefault="004736F8" w:rsidP="002E5F85">
      <w:pPr>
        <w:pStyle w:val="ListParagraph"/>
        <w:spacing w:line="276" w:lineRule="auto"/>
        <w:jc w:val="both"/>
      </w:pPr>
    </w:p>
    <w:p w14:paraId="754EEA2F" w14:textId="77777777" w:rsidR="00D5183C" w:rsidRPr="00A91A52" w:rsidRDefault="00D5183C" w:rsidP="002E5F85">
      <w:pPr>
        <w:pStyle w:val="ListParagraph"/>
        <w:spacing w:line="276" w:lineRule="auto"/>
        <w:jc w:val="center"/>
      </w:pPr>
      <w:r w:rsidRPr="00A91A52">
        <w:t xml:space="preserve">                                      </w:t>
      </w:r>
    </w:p>
    <w:p w14:paraId="6F7B10DF" w14:textId="77777777" w:rsidR="0050157F" w:rsidRPr="00A91A52" w:rsidRDefault="00D5183C" w:rsidP="002E5F85">
      <w:pPr>
        <w:pStyle w:val="ListParagraph"/>
        <w:spacing w:line="276" w:lineRule="auto"/>
        <w:jc w:val="center"/>
        <w:rPr>
          <w:rFonts w:eastAsia="Calibri"/>
          <w:lang w:eastAsia="en-US"/>
        </w:rPr>
      </w:pPr>
      <w:r w:rsidRPr="00A91A52">
        <w:t xml:space="preserve">                                       </w:t>
      </w:r>
      <w:r w:rsidR="0043221A" w:rsidRPr="00A91A52">
        <w:t xml:space="preserve"> </w:t>
      </w:r>
      <w:r w:rsidR="0050157F" w:rsidRPr="00A91A52">
        <w:t xml:space="preserve">Predsjednik Školskoga odbora:                                                   </w:t>
      </w:r>
    </w:p>
    <w:p w14:paraId="5F432855" w14:textId="77777777" w:rsidR="00817AA2" w:rsidRPr="00A91A52" w:rsidRDefault="0050157F" w:rsidP="002E5F85">
      <w:pPr>
        <w:spacing w:line="276" w:lineRule="auto"/>
        <w:ind w:left="4248"/>
        <w:contextualSpacing/>
      </w:pPr>
      <w:r w:rsidRPr="00A91A52">
        <w:t xml:space="preserve">      </w:t>
      </w:r>
    </w:p>
    <w:p w14:paraId="2E6F1F52" w14:textId="77777777" w:rsidR="0050157F" w:rsidRPr="00A91A52" w:rsidRDefault="00817AA2" w:rsidP="002E5F85">
      <w:pPr>
        <w:spacing w:line="276" w:lineRule="auto"/>
        <w:ind w:left="4248"/>
        <w:contextualSpacing/>
      </w:pPr>
      <w:r w:rsidRPr="00A91A52">
        <w:t xml:space="preserve">        </w:t>
      </w:r>
      <w:r w:rsidR="0050157F" w:rsidRPr="00A91A52">
        <w:t xml:space="preserve">_________________________                                                                                                                </w:t>
      </w:r>
    </w:p>
    <w:p w14:paraId="7811497A" w14:textId="77777777" w:rsidR="0050157F" w:rsidRPr="00A91A52" w:rsidRDefault="0050157F" w:rsidP="002E5F85">
      <w:pPr>
        <w:spacing w:line="276" w:lineRule="auto"/>
        <w:contextualSpacing/>
      </w:pPr>
      <w:r w:rsidRPr="00A91A52">
        <w:tab/>
      </w:r>
      <w:r w:rsidRPr="00A91A52">
        <w:tab/>
      </w:r>
      <w:r w:rsidRPr="00A91A52">
        <w:tab/>
      </w:r>
      <w:r w:rsidRPr="00A91A52">
        <w:tab/>
      </w:r>
      <w:r w:rsidRPr="00A91A52">
        <w:tab/>
      </w:r>
      <w:r w:rsidRPr="00A91A52">
        <w:tab/>
      </w:r>
      <w:r w:rsidRPr="00A91A52">
        <w:tab/>
        <w:t xml:space="preserve">       </w:t>
      </w:r>
      <w:r w:rsidR="00817AA2" w:rsidRPr="00A91A52">
        <w:t xml:space="preserve">  </w:t>
      </w:r>
      <w:r w:rsidR="00B73ABD" w:rsidRPr="00A91A52">
        <w:t xml:space="preserve"> Emil Tušek</w:t>
      </w:r>
    </w:p>
    <w:p w14:paraId="1A6316E5" w14:textId="77777777" w:rsidR="0050157F" w:rsidRPr="00A91A52" w:rsidRDefault="0050157F" w:rsidP="002E5F85">
      <w:pPr>
        <w:spacing w:line="276" w:lineRule="auto"/>
        <w:contextualSpacing/>
      </w:pPr>
      <w:r w:rsidRPr="00A91A52">
        <w:t>Dostaviti:</w:t>
      </w:r>
    </w:p>
    <w:p w14:paraId="667205BD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Branimir Tušek</w:t>
      </w:r>
    </w:p>
    <w:p w14:paraId="3F53067E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Antonio Crnković</w:t>
      </w:r>
    </w:p>
    <w:p w14:paraId="6F2CD9A6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Tomislava Vančina Brajdić</w:t>
      </w:r>
    </w:p>
    <w:p w14:paraId="26A6B941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Erik Šneler</w:t>
      </w:r>
    </w:p>
    <w:p w14:paraId="651DC781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Bojan Raukar</w:t>
      </w:r>
    </w:p>
    <w:p w14:paraId="427B9859" w14:textId="77777777" w:rsidR="0050157F" w:rsidRPr="00A91A52" w:rsidRDefault="004736F8" w:rsidP="002E5F85">
      <w:pPr>
        <w:numPr>
          <w:ilvl w:val="0"/>
          <w:numId w:val="1"/>
        </w:numPr>
        <w:spacing w:line="276" w:lineRule="auto"/>
        <w:contextualSpacing/>
      </w:pPr>
      <w:r w:rsidRPr="00A91A52">
        <w:t>Ana Golik Petrinić</w:t>
      </w:r>
    </w:p>
    <w:p w14:paraId="1A906B2C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Emil Tušek</w:t>
      </w:r>
    </w:p>
    <w:p w14:paraId="316C2C7C" w14:textId="77777777" w:rsidR="0050157F" w:rsidRPr="00A91A52" w:rsidRDefault="0043221A" w:rsidP="002E5F85">
      <w:pPr>
        <w:numPr>
          <w:ilvl w:val="0"/>
          <w:numId w:val="1"/>
        </w:numPr>
        <w:spacing w:line="276" w:lineRule="auto"/>
        <w:contextualSpacing/>
      </w:pPr>
      <w:r w:rsidRPr="00A91A52">
        <w:lastRenderedPageBreak/>
        <w:t>Tajana Jauk Mance</w:t>
      </w:r>
      <w:r w:rsidR="00F305D2" w:rsidRPr="00A91A52">
        <w:t xml:space="preserve">, </w:t>
      </w:r>
      <w:r w:rsidR="0050157F" w:rsidRPr="00A91A52">
        <w:t>ravnatelj</w:t>
      </w:r>
      <w:r w:rsidRPr="00A91A52">
        <w:t>ica</w:t>
      </w:r>
    </w:p>
    <w:p w14:paraId="1DF35F0D" w14:textId="77777777" w:rsidR="0050157F" w:rsidRPr="00A91A52" w:rsidRDefault="0045549B" w:rsidP="002E5F85">
      <w:pPr>
        <w:numPr>
          <w:ilvl w:val="0"/>
          <w:numId w:val="1"/>
        </w:numPr>
        <w:spacing w:line="276" w:lineRule="auto"/>
        <w:contextualSpacing/>
      </w:pPr>
      <w:r w:rsidRPr="00A91A52">
        <w:t>Marina Pleše</w:t>
      </w:r>
      <w:r w:rsidR="0050157F" w:rsidRPr="00A91A52">
        <w:t>, tajnica</w:t>
      </w:r>
    </w:p>
    <w:p w14:paraId="2EC4B562" w14:textId="17DB232A" w:rsidR="007B3B23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Pismohrana, ovdje</w:t>
      </w:r>
    </w:p>
    <w:sectPr w:rsidR="007B3B23" w:rsidRPr="00A9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702CE"/>
    <w:multiLevelType w:val="hybridMultilevel"/>
    <w:tmpl w:val="7FD22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689451">
    <w:abstractNumId w:val="2"/>
  </w:num>
  <w:num w:numId="2" w16cid:durableId="1235161523">
    <w:abstractNumId w:val="0"/>
  </w:num>
  <w:num w:numId="3" w16cid:durableId="189524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2E5F85"/>
    <w:rsid w:val="00375F12"/>
    <w:rsid w:val="003809F2"/>
    <w:rsid w:val="003C431E"/>
    <w:rsid w:val="00421A46"/>
    <w:rsid w:val="0043221A"/>
    <w:rsid w:val="004471D1"/>
    <w:rsid w:val="0045549B"/>
    <w:rsid w:val="004736F8"/>
    <w:rsid w:val="0050157F"/>
    <w:rsid w:val="005A39CF"/>
    <w:rsid w:val="005C6077"/>
    <w:rsid w:val="005D6175"/>
    <w:rsid w:val="0061581D"/>
    <w:rsid w:val="00752CB3"/>
    <w:rsid w:val="007715E1"/>
    <w:rsid w:val="007B3B23"/>
    <w:rsid w:val="00817AA2"/>
    <w:rsid w:val="00834C5A"/>
    <w:rsid w:val="008959A5"/>
    <w:rsid w:val="00903E5F"/>
    <w:rsid w:val="00987627"/>
    <w:rsid w:val="00A91A52"/>
    <w:rsid w:val="00AD4242"/>
    <w:rsid w:val="00B37422"/>
    <w:rsid w:val="00B3754C"/>
    <w:rsid w:val="00B45DEE"/>
    <w:rsid w:val="00B73ABD"/>
    <w:rsid w:val="00BA56A2"/>
    <w:rsid w:val="00BA6C3F"/>
    <w:rsid w:val="00BD3062"/>
    <w:rsid w:val="00BF621C"/>
    <w:rsid w:val="00C4223A"/>
    <w:rsid w:val="00D02B66"/>
    <w:rsid w:val="00D177F1"/>
    <w:rsid w:val="00D5183C"/>
    <w:rsid w:val="00DD22DA"/>
    <w:rsid w:val="00F06DB1"/>
    <w:rsid w:val="00F305D2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51F0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Tajana Jauk Mance</cp:lastModifiedBy>
  <cp:revision>29</cp:revision>
  <cp:lastPrinted>2021-05-04T07:42:00Z</cp:lastPrinted>
  <dcterms:created xsi:type="dcterms:W3CDTF">2019-10-29T13:07:00Z</dcterms:created>
  <dcterms:modified xsi:type="dcterms:W3CDTF">2024-03-07T10:06:00Z</dcterms:modified>
</cp:coreProperties>
</file>