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1188" w14:textId="77777777" w:rsidR="0050157F" w:rsidRPr="00D5183C" w:rsidRDefault="0050157F" w:rsidP="00D5183C">
      <w:pPr>
        <w:spacing w:line="276" w:lineRule="auto"/>
      </w:pPr>
      <w:r w:rsidRPr="00D5183C">
        <w:t>REPUBLIKA HRVATSKA</w:t>
      </w:r>
    </w:p>
    <w:p w14:paraId="0295737D" w14:textId="77777777"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14:paraId="3A7C3729" w14:textId="77777777"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14:paraId="4A5CF4F1" w14:textId="77777777" w:rsidR="0050157F" w:rsidRPr="00D5183C" w:rsidRDefault="0061581D" w:rsidP="00D5183C">
      <w:pPr>
        <w:spacing w:line="276" w:lineRule="auto"/>
      </w:pPr>
      <w:r w:rsidRPr="00D5183C">
        <w:t>Brod Moravice, Školska 3</w:t>
      </w:r>
    </w:p>
    <w:p w14:paraId="6B2D923F" w14:textId="77777777" w:rsidR="00987627" w:rsidRPr="00D5183C" w:rsidRDefault="00987627" w:rsidP="00D5183C">
      <w:pPr>
        <w:spacing w:line="276" w:lineRule="auto"/>
      </w:pPr>
      <w:r w:rsidRPr="00D5183C">
        <w:t>ŠKOLSKI ODBOR</w:t>
      </w:r>
    </w:p>
    <w:p w14:paraId="4E506CC7" w14:textId="77777777" w:rsidR="00987627" w:rsidRPr="00D5183C" w:rsidRDefault="00987627" w:rsidP="00D5183C">
      <w:pPr>
        <w:spacing w:line="276" w:lineRule="auto"/>
      </w:pPr>
    </w:p>
    <w:p w14:paraId="7E69EBBA" w14:textId="08014AFF"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D02B66">
        <w:t>4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B37422">
        <w:t>2</w:t>
      </w:r>
    </w:p>
    <w:p w14:paraId="40852BD1" w14:textId="5907F51F"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</w:t>
      </w:r>
      <w:r w:rsidR="00D02B66">
        <w:t>4</w:t>
      </w:r>
      <w:r w:rsidR="005D6175">
        <w:t>-1</w:t>
      </w:r>
    </w:p>
    <w:p w14:paraId="4FEEC478" w14:textId="5C56F487" w:rsidR="0050157F" w:rsidRPr="00D5183C" w:rsidRDefault="0050157F" w:rsidP="00D5183C">
      <w:pPr>
        <w:spacing w:line="276" w:lineRule="auto"/>
      </w:pPr>
      <w:r w:rsidRPr="00D5183C">
        <w:t xml:space="preserve">Brod Moravice, </w:t>
      </w:r>
      <w:r w:rsidR="00B37422">
        <w:t>9</w:t>
      </w:r>
      <w:r w:rsidRPr="00D5183C">
        <w:t>.</w:t>
      </w:r>
      <w:r w:rsidR="002A7630" w:rsidRPr="00D5183C">
        <w:t xml:space="preserve"> </w:t>
      </w:r>
      <w:r w:rsidR="00B37422">
        <w:t>veljače</w:t>
      </w:r>
      <w:r w:rsidR="004736F8" w:rsidRPr="00D5183C">
        <w:t xml:space="preserve"> 202</w:t>
      </w:r>
      <w:r w:rsidR="00D02B66">
        <w:t>4</w:t>
      </w:r>
      <w:r w:rsidRPr="00D5183C">
        <w:t>.</w:t>
      </w:r>
    </w:p>
    <w:p w14:paraId="15F41DBE" w14:textId="77777777" w:rsidR="0050157F" w:rsidRPr="00D5183C" w:rsidRDefault="0050157F" w:rsidP="00D5183C">
      <w:pPr>
        <w:spacing w:line="276" w:lineRule="auto"/>
      </w:pPr>
    </w:p>
    <w:p w14:paraId="5125B5F3" w14:textId="77777777" w:rsidR="004736F8" w:rsidRPr="00D5183C" w:rsidRDefault="004736F8" w:rsidP="00D5183C">
      <w:pPr>
        <w:spacing w:line="276" w:lineRule="auto"/>
        <w:jc w:val="both"/>
      </w:pPr>
    </w:p>
    <w:p w14:paraId="2EC20066" w14:textId="77777777" w:rsidR="004736F8" w:rsidRPr="00D5183C" w:rsidRDefault="004736F8" w:rsidP="00D5183C">
      <w:pPr>
        <w:spacing w:line="276" w:lineRule="auto"/>
        <w:jc w:val="both"/>
      </w:pPr>
    </w:p>
    <w:p w14:paraId="639609B7" w14:textId="3D388693"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375F12">
        <w:t>3</w:t>
      </w:r>
      <w:r w:rsidR="00B37422">
        <w:t>6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B37422">
        <w:rPr>
          <w:b/>
        </w:rPr>
        <w:t>14</w:t>
      </w:r>
      <w:r w:rsidR="007B3B23" w:rsidRPr="005D6175">
        <w:rPr>
          <w:b/>
        </w:rPr>
        <w:t>.</w:t>
      </w:r>
      <w:r w:rsidR="00375F12">
        <w:rPr>
          <w:b/>
        </w:rPr>
        <w:t xml:space="preserve"> </w:t>
      </w:r>
      <w:r w:rsidR="00B37422">
        <w:rPr>
          <w:b/>
        </w:rPr>
        <w:t>veljače</w:t>
      </w:r>
      <w:r w:rsidRPr="005D6175">
        <w:rPr>
          <w:b/>
        </w:rPr>
        <w:t xml:space="preserve"> 202</w:t>
      </w:r>
      <w:r w:rsidR="00D02B66">
        <w:rPr>
          <w:b/>
        </w:rPr>
        <w:t>4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B37422">
        <w:rPr>
          <w:b/>
          <w:bCs/>
        </w:rPr>
        <w:t>srijeda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14:paraId="0DFFA852" w14:textId="77777777" w:rsidR="004736F8" w:rsidRPr="00D5183C" w:rsidRDefault="004736F8" w:rsidP="00D5183C">
      <w:pPr>
        <w:spacing w:line="276" w:lineRule="auto"/>
        <w:rPr>
          <w:bCs/>
        </w:rPr>
      </w:pPr>
    </w:p>
    <w:p w14:paraId="23E9086A" w14:textId="77777777" w:rsidR="0050157F" w:rsidRPr="00D5183C" w:rsidRDefault="0050157F" w:rsidP="00D5183C">
      <w:pPr>
        <w:spacing w:line="276" w:lineRule="auto"/>
        <w:rPr>
          <w:bCs/>
        </w:rPr>
      </w:pPr>
    </w:p>
    <w:p w14:paraId="3DF48DF2" w14:textId="77777777" w:rsidR="0050157F" w:rsidRPr="00D5183C" w:rsidRDefault="0050157F" w:rsidP="00D5183C">
      <w:pPr>
        <w:spacing w:line="276" w:lineRule="auto"/>
        <w:rPr>
          <w:bCs/>
        </w:rPr>
      </w:pPr>
    </w:p>
    <w:p w14:paraId="69F642AC" w14:textId="77777777"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14:paraId="27689E72" w14:textId="77777777" w:rsidR="0050157F" w:rsidRPr="00D5183C" w:rsidRDefault="0050157F" w:rsidP="00D5183C">
      <w:pPr>
        <w:spacing w:line="276" w:lineRule="auto"/>
        <w:contextualSpacing/>
      </w:pPr>
    </w:p>
    <w:p w14:paraId="73934CB5" w14:textId="29F9C719"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375F12">
        <w:rPr>
          <w:bCs/>
          <w:iCs/>
        </w:rPr>
        <w:t>3</w:t>
      </w:r>
      <w:r w:rsidR="00B37422">
        <w:rPr>
          <w:bCs/>
          <w:iCs/>
        </w:rPr>
        <w:t>5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14:paraId="19E8F838" w14:textId="77777777" w:rsidR="00B37422" w:rsidRDefault="00B37422" w:rsidP="00B37422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>
        <w:rPr>
          <w:bCs/>
          <w:iCs/>
        </w:rPr>
        <w:t>Donošenje Odluke o usvajanju izvještaja o izvršenju financijskog plana za 2023. godinu</w:t>
      </w:r>
    </w:p>
    <w:p w14:paraId="19874CE5" w14:textId="75BD0F48" w:rsidR="00B37422" w:rsidRDefault="00B37422" w:rsidP="00B37422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prethodne suglasnosti za zapošljavanje učiteljice </w:t>
      </w:r>
      <w:r>
        <w:rPr>
          <w:bCs/>
          <w:iCs/>
        </w:rPr>
        <w:t>informatike</w:t>
      </w:r>
      <w:r>
        <w:rPr>
          <w:bCs/>
          <w:iCs/>
        </w:rPr>
        <w:t xml:space="preserve"> na temelju natječaja</w:t>
      </w:r>
    </w:p>
    <w:p w14:paraId="7100212F" w14:textId="0E8F7B9D" w:rsidR="00B37422" w:rsidRDefault="00B37422" w:rsidP="00B37422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Kućnog reda Osnovne škole Brod </w:t>
      </w:r>
      <w:proofErr w:type="spellStart"/>
      <w:r>
        <w:rPr>
          <w:bCs/>
          <w:iCs/>
        </w:rPr>
        <w:t>Moravice</w:t>
      </w:r>
      <w:proofErr w:type="spellEnd"/>
    </w:p>
    <w:p w14:paraId="6E57CCD7" w14:textId="77777777" w:rsidR="00B37422" w:rsidRDefault="00B37422" w:rsidP="00B37422">
      <w:pPr>
        <w:spacing w:line="276" w:lineRule="auto"/>
        <w:contextualSpacing/>
        <w:jc w:val="both"/>
        <w:rPr>
          <w:bCs/>
          <w:iCs/>
        </w:rPr>
      </w:pPr>
    </w:p>
    <w:p w14:paraId="33483CBD" w14:textId="77777777" w:rsidR="004736F8" w:rsidRPr="00D5183C" w:rsidRDefault="004736F8" w:rsidP="00D5183C">
      <w:pPr>
        <w:pStyle w:val="Odlomakpopisa"/>
        <w:spacing w:line="276" w:lineRule="auto"/>
        <w:jc w:val="both"/>
      </w:pPr>
    </w:p>
    <w:p w14:paraId="754EEA2F" w14:textId="77777777"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14:paraId="6F7B10DF" w14:textId="77777777"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14:paraId="5F432855" w14:textId="77777777"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14:paraId="2E6F1F52" w14:textId="77777777"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14:paraId="1A6316E5" w14:textId="77777777" w:rsidR="0050157F" w:rsidRPr="00D5183C" w:rsidRDefault="0050157F" w:rsidP="00D5183C">
      <w:pPr>
        <w:spacing w:line="276" w:lineRule="auto"/>
      </w:pPr>
      <w:bookmarkStart w:id="0" w:name="_GoBack"/>
      <w:bookmarkEnd w:id="0"/>
      <w:r w:rsidRPr="00D5183C">
        <w:t>Dostaviti:</w:t>
      </w:r>
    </w:p>
    <w:p w14:paraId="667205BD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14:paraId="3F53067E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14:paraId="6F2CD9A6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Tomislava Vančina Brajdić</w:t>
      </w:r>
    </w:p>
    <w:p w14:paraId="26A6B94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Erik Šneler</w:t>
      </w:r>
    </w:p>
    <w:p w14:paraId="651DC78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Bojan Raukar</w:t>
      </w:r>
    </w:p>
    <w:p w14:paraId="427B9859" w14:textId="77777777"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>Ana Golik Petrinić</w:t>
      </w:r>
    </w:p>
    <w:p w14:paraId="1A906B2C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14:paraId="316C2C7C" w14:textId="77777777"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>Tajana Jauk Mance</w:t>
      </w:r>
      <w:r w:rsidR="00F305D2">
        <w:t xml:space="preserve">, </w:t>
      </w:r>
      <w:r w:rsidR="0050157F" w:rsidRPr="00D5183C">
        <w:t>ravnatelj</w:t>
      </w:r>
      <w:r w:rsidRPr="00D5183C">
        <w:t>ica</w:t>
      </w:r>
    </w:p>
    <w:p w14:paraId="1DF35F0D" w14:textId="77777777"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14:paraId="2EC4B562" w14:textId="17DB232A" w:rsidR="007B3B23" w:rsidRPr="00D5183C" w:rsidRDefault="0050157F" w:rsidP="005A39CF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A39C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D4242"/>
    <w:rsid w:val="00B37422"/>
    <w:rsid w:val="00B3754C"/>
    <w:rsid w:val="00B45DEE"/>
    <w:rsid w:val="00B73ABD"/>
    <w:rsid w:val="00BA6C3F"/>
    <w:rsid w:val="00BD3062"/>
    <w:rsid w:val="00BF621C"/>
    <w:rsid w:val="00C4223A"/>
    <w:rsid w:val="00D02B66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26</cp:revision>
  <cp:lastPrinted>2021-05-04T07:42:00Z</cp:lastPrinted>
  <dcterms:created xsi:type="dcterms:W3CDTF">2019-10-29T13:07:00Z</dcterms:created>
  <dcterms:modified xsi:type="dcterms:W3CDTF">2024-02-09T09:48:00Z</dcterms:modified>
</cp:coreProperties>
</file>